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D51" w:rsidRPr="00FA4742" w:rsidRDefault="00642D51"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642D51" w:rsidRPr="00FA4742" w:rsidRDefault="00642D51"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642D51" w:rsidRPr="00FA4742" w:rsidRDefault="00642D51"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6655D3"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896636"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97D1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642D51" w:rsidRPr="00FA4742" w:rsidRDefault="00642D51"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B459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642D51" w:rsidRPr="00FA4742" w:rsidRDefault="00642D51"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642D51" w:rsidRPr="00FA4742" w:rsidRDefault="00642D51"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642D51" w:rsidRPr="00FA4742" w:rsidRDefault="00642D51"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642D51" w:rsidRPr="00FA4742" w:rsidRDefault="00642D51"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642D51" w:rsidRPr="00FA4742" w:rsidRDefault="00642D51"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278FC7"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642D51" w:rsidRPr="00FA4742" w:rsidRDefault="00642D51"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642D51" w:rsidRPr="00FA4742" w:rsidRDefault="00642D51"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642D51" w:rsidRPr="00FA4742" w:rsidRDefault="00642D51"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642D51" w:rsidRPr="00FA4742" w:rsidRDefault="00642D51"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642D51" w:rsidRPr="00F90910" w:rsidRDefault="00642D51"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642D51" w:rsidRPr="00F90910" w:rsidRDefault="00642D51"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642D51" w:rsidRPr="00F90910" w:rsidRDefault="00642D51"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642D51" w:rsidRPr="00F90910" w:rsidRDefault="00642D51"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Quách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Thử</w:t>
      </w:r>
    </w:p>
    <w:p w:rsidR="00642D51" w:rsidRPr="00F90910" w:rsidRDefault="00642D51"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14/05/1979</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642D51" w:rsidRPr="00F90910" w:rsidRDefault="00642D51"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11/31/10, TTH08, ph</w:t>
      </w:r>
      <w:r w:rsidRPr="00C46337">
        <w:rPr>
          <w:rFonts w:ascii="Times New Roman" w:hAnsi="Times New Roman" w:hint="eastAsia"/>
          <w:noProof/>
          <w:sz w:val="26"/>
          <w:szCs w:val="26"/>
        </w:rPr>
        <w:t>ư</w:t>
      </w:r>
      <w:r w:rsidRPr="00C46337">
        <w:rPr>
          <w:rFonts w:ascii="Times New Roman" w:hAnsi="Times New Roman"/>
          <w:noProof/>
          <w:sz w:val="26"/>
          <w:szCs w:val="26"/>
        </w:rPr>
        <w:t>ờng Tân Thới Hiệp, Quận 12, TP.HCM</w:t>
      </w:r>
      <w:r w:rsidRPr="00F90910">
        <w:rPr>
          <w:rFonts w:ascii="Times New Roman" w:hAnsi="Times New Roman"/>
          <w:sz w:val="26"/>
          <w:szCs w:val="26"/>
        </w:rPr>
        <w:t>.</w:t>
      </w:r>
    </w:p>
    <w:p w:rsidR="00642D51" w:rsidRPr="00F90910" w:rsidRDefault="00642D51"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642D51" w:rsidRPr="00F90910" w:rsidRDefault="00642D51"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0979701817</w:t>
      </w:r>
      <w:r w:rsidRPr="00F90910">
        <w:rPr>
          <w:rFonts w:ascii="Times New Roman" w:hAnsi="Times New Roman"/>
          <w:color w:val="000000"/>
          <w:sz w:val="26"/>
          <w:szCs w:val="26"/>
          <w:lang w:val="de-DE"/>
        </w:rPr>
        <w:t xml:space="preserve"> </w:t>
      </w:r>
    </w:p>
    <w:p w:rsidR="00642D51" w:rsidRPr="00F90910" w:rsidRDefault="00642D51"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1603205182415</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642D51" w:rsidRPr="00F90910" w:rsidRDefault="00642D51"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024610718</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07/8/2006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642D51" w:rsidRPr="00F90910" w:rsidRDefault="00642D51"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Tổ 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chuyên môn</w:t>
      </w:r>
    </w:p>
    <w:p w:rsidR="00642D51" w:rsidRPr="00F90910" w:rsidRDefault="00642D51"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642D51" w:rsidRPr="00F90910" w:rsidRDefault="00642D51"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642D51" w:rsidRPr="00F90910" w:rsidRDefault="00642D51"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642D51" w:rsidRPr="00F90910" w:rsidRDefault="00642D51"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Thực tập Trang bị điện</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16CĐ-TĐH1(N1)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16CĐ-TĐH1(N2)</w:t>
      </w:r>
      <w:r>
        <w:rPr>
          <w:rFonts w:ascii="Times New Roman" w:hAnsi="Times New Roman"/>
          <w:noProof/>
          <w:color w:val="000000"/>
          <w:sz w:val="26"/>
          <w:szCs w:val="26"/>
          <w:lang w:val="de-DE"/>
        </w:rPr>
        <w:t>.</w:t>
      </w:r>
    </w:p>
    <w:p w:rsidR="00642D51" w:rsidRPr="00F90910" w:rsidRDefault="00642D51" w:rsidP="00642D51">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sidR="00F67E96">
        <w:rPr>
          <w:rFonts w:ascii="Times New Roman" w:hAnsi="Times New Roman"/>
          <w:noProof/>
          <w:color w:val="000000"/>
          <w:sz w:val="26"/>
          <w:szCs w:val="26"/>
        </w:rPr>
        <w:t>0</w:t>
      </w:r>
      <w:bookmarkStart w:id="0" w:name="_GoBack"/>
      <w:bookmarkEnd w:id="0"/>
      <w:r w:rsidRPr="00F90910">
        <w:rPr>
          <w:rFonts w:ascii="Times New Roman" w:hAnsi="Times New Roman"/>
          <w:color w:val="000000"/>
          <w:sz w:val="26"/>
          <w:szCs w:val="26"/>
        </w:rPr>
        <w:t xml:space="preserve"> tiết</w:t>
      </w:r>
    </w:p>
    <w:p w:rsidR="00642D51" w:rsidRPr="00F90910" w:rsidRDefault="00642D51"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120</w:t>
      </w:r>
      <w:r w:rsidRPr="00F90910">
        <w:rPr>
          <w:rFonts w:ascii="Times New Roman" w:hAnsi="Times New Roman"/>
          <w:color w:val="000000"/>
          <w:sz w:val="26"/>
          <w:szCs w:val="26"/>
        </w:rPr>
        <w:t xml:space="preserve"> tiết</w:t>
      </w:r>
    </w:p>
    <w:p w:rsidR="00642D51" w:rsidRPr="00F90910" w:rsidRDefault="00642D51"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642D51" w:rsidRPr="00F90910" w:rsidRDefault="00642D51"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642D51" w:rsidRPr="00F90910" w:rsidRDefault="00642D51"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Pr>
          <w:rFonts w:ascii="Times New Roman" w:hAnsi="Times New Roman"/>
          <w:color w:val="000000"/>
          <w:sz w:val="26"/>
          <w:szCs w:val="26"/>
        </w:rPr>
        <w:t>.</w:t>
      </w:r>
      <w:r w:rsidRPr="00F90910">
        <w:rPr>
          <w:rFonts w:ascii="Times New Roman" w:hAnsi="Times New Roman"/>
          <w:color w:val="000000"/>
          <w:sz w:val="26"/>
          <w:szCs w:val="26"/>
        </w:rPr>
        <w:t xml:space="preserve">  </w:t>
      </w:r>
    </w:p>
    <w:p w:rsidR="00642D51" w:rsidRPr="00F90910" w:rsidRDefault="00642D51"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642D51" w:rsidRPr="00F90910" w:rsidRDefault="00642D51"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642D51" w:rsidRPr="00F90910" w:rsidRDefault="00642D51"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642D51" w:rsidRPr="00F90910" w:rsidRDefault="00642D51"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642D51" w:rsidRPr="00F90910" w:rsidRDefault="00642D51"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642D51" w:rsidRPr="00F90910" w:rsidRDefault="00642D51"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642D51" w:rsidRPr="00F90910" w:rsidRDefault="00642D51"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642D51" w:rsidRPr="00F90910" w:rsidRDefault="00642D51"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642D51" w:rsidRPr="00F90910" w:rsidRDefault="00642D51"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642D51" w:rsidRPr="00F90910" w:rsidRDefault="00642D5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642D51" w:rsidRPr="00F90910" w:rsidRDefault="00642D51"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642D51" w:rsidRPr="00F90910" w:rsidRDefault="00642D51"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642D51" w:rsidRPr="00F90910" w:rsidRDefault="00642D51"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42D51" w:rsidRPr="00F90910" w:rsidRDefault="00642D51"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642D51" w:rsidRPr="00FA4742" w:rsidRDefault="00642D51"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642D51" w:rsidRPr="00FA4742" w:rsidRDefault="00642D5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642D51" w:rsidRPr="00FA4742" w:rsidRDefault="00642D51" w:rsidP="006D5943">
      <w:pPr>
        <w:pStyle w:val="BodyText"/>
        <w:tabs>
          <w:tab w:val="center" w:pos="2201"/>
          <w:tab w:val="center" w:pos="7029"/>
        </w:tabs>
        <w:rPr>
          <w:rFonts w:ascii="Times New Roman" w:hAnsi="Times New Roman"/>
          <w:b/>
          <w:bCs/>
          <w:color w:val="000000"/>
          <w:sz w:val="6"/>
          <w:szCs w:val="24"/>
          <w:lang w:val="en-US"/>
        </w:rPr>
      </w:pPr>
    </w:p>
    <w:p w:rsidR="00642D51" w:rsidRPr="00FA4742" w:rsidRDefault="00642D51" w:rsidP="006D5943">
      <w:pPr>
        <w:pStyle w:val="BodyText"/>
        <w:tabs>
          <w:tab w:val="center" w:pos="2201"/>
          <w:tab w:val="center" w:pos="7029"/>
        </w:tabs>
        <w:rPr>
          <w:rFonts w:ascii="Times New Roman" w:hAnsi="Times New Roman"/>
          <w:b/>
          <w:bCs/>
          <w:color w:val="000000"/>
          <w:sz w:val="6"/>
          <w:szCs w:val="24"/>
          <w:lang w:val="en-US"/>
        </w:rPr>
      </w:pPr>
    </w:p>
    <w:p w:rsidR="00642D51" w:rsidRPr="00FA4742" w:rsidRDefault="00642D51" w:rsidP="006D5943">
      <w:pPr>
        <w:pStyle w:val="BodyText"/>
        <w:tabs>
          <w:tab w:val="center" w:pos="2201"/>
          <w:tab w:val="center" w:pos="7029"/>
        </w:tabs>
        <w:rPr>
          <w:rFonts w:ascii="Times New Roman" w:hAnsi="Times New Roman"/>
          <w:b/>
          <w:bCs/>
          <w:color w:val="000000"/>
          <w:sz w:val="26"/>
          <w:szCs w:val="24"/>
          <w:lang w:val="en-US"/>
        </w:rPr>
      </w:pPr>
    </w:p>
    <w:p w:rsidR="00642D51" w:rsidRPr="00FA4742" w:rsidRDefault="00642D5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642D51" w:rsidRPr="00ED4393" w:rsidRDefault="00642D51"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Quách Minh</w:t>
      </w:r>
      <w:r w:rsidRPr="00ED4393">
        <w:rPr>
          <w:rFonts w:ascii="Times New Roman" w:hAnsi="Times New Roman"/>
          <w:b/>
          <w:sz w:val="26"/>
          <w:szCs w:val="24"/>
          <w:lang w:val="en-US"/>
        </w:rPr>
        <w:t xml:space="preserve"> </w:t>
      </w:r>
      <w:r w:rsidRPr="00C46337">
        <w:rPr>
          <w:rFonts w:ascii="Times New Roman" w:hAnsi="Times New Roman"/>
          <w:b/>
          <w:noProof/>
          <w:sz w:val="26"/>
        </w:rPr>
        <w:t>Thử</w:t>
      </w:r>
    </w:p>
    <w:p w:rsidR="00642D51" w:rsidRPr="00ED4393" w:rsidRDefault="00642D51" w:rsidP="006D5943">
      <w:pPr>
        <w:pStyle w:val="BodyText"/>
        <w:tabs>
          <w:tab w:val="center" w:pos="2201"/>
          <w:tab w:val="center" w:pos="7029"/>
        </w:tabs>
        <w:rPr>
          <w:rFonts w:ascii="Times New Roman" w:hAnsi="Times New Roman"/>
          <w:sz w:val="2"/>
          <w:szCs w:val="24"/>
        </w:rPr>
      </w:pPr>
    </w:p>
    <w:p w:rsidR="00642D51" w:rsidRPr="008D6F0B" w:rsidRDefault="00642D5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642D51" w:rsidRPr="00FA4742" w:rsidRDefault="00642D5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642D51" w:rsidRDefault="00642D51"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642D51" w:rsidSect="00642D51">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642D51" w:rsidRPr="00FA4742" w:rsidRDefault="00642D51" w:rsidP="00180C2B">
      <w:pPr>
        <w:pStyle w:val="BodyText"/>
        <w:tabs>
          <w:tab w:val="left" w:pos="3119"/>
          <w:tab w:val="left" w:pos="4920"/>
          <w:tab w:val="right" w:leader="dot" w:pos="8505"/>
        </w:tabs>
        <w:spacing w:before="180"/>
        <w:rPr>
          <w:rFonts w:ascii="Times New Roman" w:hAnsi="Times New Roman"/>
          <w:b/>
          <w:bCs/>
          <w:color w:val="000000"/>
        </w:rPr>
      </w:pPr>
    </w:p>
    <w:sectPr w:rsidR="00642D51" w:rsidRPr="00FA4742" w:rsidSect="00642D51">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6A1" w:rsidRDefault="004376A1">
      <w:r>
        <w:separator/>
      </w:r>
    </w:p>
  </w:endnote>
  <w:endnote w:type="continuationSeparator" w:id="0">
    <w:p w:rsidR="004376A1" w:rsidRDefault="0043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D51" w:rsidRPr="00714EF6" w:rsidRDefault="00642D5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501" w:rsidRPr="00714EF6" w:rsidRDefault="00BC650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6A1" w:rsidRDefault="004376A1">
      <w:r>
        <w:separator/>
      </w:r>
    </w:p>
  </w:footnote>
  <w:footnote w:type="continuationSeparator" w:id="0">
    <w:p w:rsidR="004376A1" w:rsidRDefault="004376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376A1"/>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77C57"/>
    <w:rsid w:val="005A4B08"/>
    <w:rsid w:val="005C1E91"/>
    <w:rsid w:val="005D0C75"/>
    <w:rsid w:val="005E2813"/>
    <w:rsid w:val="005F27A3"/>
    <w:rsid w:val="00601800"/>
    <w:rsid w:val="00603EA8"/>
    <w:rsid w:val="006058C7"/>
    <w:rsid w:val="00613D7F"/>
    <w:rsid w:val="00616F5D"/>
    <w:rsid w:val="00642D51"/>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67E96"/>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A3306"/>
  <w15:docId w15:val="{B7B31A08-EC5C-40A6-AFD0-6ED7D0D64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2</cp:revision>
  <cp:lastPrinted>2018-02-09T04:06:00Z</cp:lastPrinted>
  <dcterms:created xsi:type="dcterms:W3CDTF">2018-06-11T10:19:00Z</dcterms:created>
  <dcterms:modified xsi:type="dcterms:W3CDTF">2018-06-11T11:42:00Z</dcterms:modified>
</cp:coreProperties>
</file>